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923" w:rsidRDefault="00377680">
      <w:pPr>
        <w:spacing w:line="329" w:lineRule="exact"/>
        <w:ind w:left="401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Рейтинговая </w:t>
      </w:r>
      <w:bookmarkStart w:id="0" w:name="_GoBack"/>
      <w:bookmarkEnd w:id="0"/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таблица победителей, призеров и участников школьного этапа</w:t>
      </w:r>
    </w:p>
    <w:p w:rsidR="00A82923" w:rsidRDefault="00377680">
      <w:pPr>
        <w:spacing w:line="329" w:lineRule="exact"/>
        <w:ind w:left="385" w:right="-216"/>
        <w:jc w:val="center"/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Всероссийской олимпиады школьников по общеобразовательному предмету 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Труд</w:t>
      </w:r>
    </w:p>
    <w:p w:rsidR="00A82923" w:rsidRDefault="00377680">
      <w:pPr>
        <w:spacing w:line="329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«Технология»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kern w:val="2"/>
          <w:sz w:val="28"/>
          <w:szCs w:val="28"/>
        </w:rPr>
        <w:t>КДДТ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в МАОК СОШ п.Азанка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 2026/2027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учебном году</w:t>
      </w:r>
    </w:p>
    <w:p w:rsidR="00A82923" w:rsidRDefault="00A82923">
      <w:pPr>
        <w:spacing w:before="66" w:line="20" w:lineRule="exact"/>
      </w:pPr>
    </w:p>
    <w:tbl>
      <w:tblPr>
        <w:tblW w:w="1122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04"/>
        <w:gridCol w:w="3687"/>
        <w:gridCol w:w="1058"/>
        <w:gridCol w:w="1352"/>
        <w:gridCol w:w="1721"/>
      </w:tblGrid>
      <w:tr w:rsidR="00A82923">
        <w:trPr>
          <w:trHeight w:hRule="exact" w:val="516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Школа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Класс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2" w:lineRule="exact"/>
            </w:pPr>
            <w:r>
              <w:rPr>
                <w:rFonts w:eastAsia="Arial"/>
                <w:color w:val="000000"/>
                <w:kern w:val="2"/>
              </w:rPr>
              <w:t xml:space="preserve">Итоговый </w:t>
            </w:r>
          </w:p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балл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Статус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Кузеванова Злата Вячеславовна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11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hRule="exact" w:val="517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2" w:lineRule="exact"/>
            </w:pPr>
            <w:r>
              <w:rPr>
                <w:rFonts w:eastAsia="Arial"/>
                <w:color w:val="000000"/>
                <w:kern w:val="2"/>
              </w:rPr>
              <w:t xml:space="preserve">Салахутдинов Тимофей </w:t>
            </w:r>
          </w:p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Витальевич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8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Шахманаев Алексей Алексеевич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0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Кошелев Михаил Романович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5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10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Жаксибаева Полина Игоревна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6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9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Суслова Маргарита Юрьевна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7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10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hRule="exact" w:val="516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2" w:lineRule="exact"/>
            </w:pPr>
            <w:r>
              <w:rPr>
                <w:rFonts w:eastAsia="Arial"/>
                <w:color w:val="000000"/>
                <w:kern w:val="2"/>
              </w:rPr>
              <w:t xml:space="preserve">Захарчук Вероника </w:t>
            </w:r>
          </w:p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Александровна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7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23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Будыкина Полина Евгеньевна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8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11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Чапышева Екатерина Петровна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8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13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  <w:tr w:rsidR="00A82923">
        <w:trPr>
          <w:trHeight w:val="218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270107 - </w:t>
            </w:r>
            <w:r>
              <w:rPr>
                <w:rFonts w:eastAsia="Arial"/>
                <w:color w:val="000000"/>
                <w:kern w:val="2"/>
              </w:rPr>
              <w:t>МАОУ СОШ п. Азанка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Янковская Василиса Алексеевна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8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</w:rPr>
              <w:t xml:space="preserve">27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23" w:rsidRDefault="00377680">
            <w:pPr>
              <w:spacing w:line="258" w:lineRule="exact"/>
            </w:pPr>
            <w:r>
              <w:rPr>
                <w:rFonts w:eastAsia="Arial"/>
                <w:color w:val="000000"/>
                <w:kern w:val="2"/>
              </w:rPr>
              <w:t>Участник</w:t>
            </w:r>
            <w:r>
              <w:rPr>
                <w:rFonts w:eastAsia="Arial"/>
                <w:color w:val="000000"/>
              </w:rPr>
              <w:t xml:space="preserve"> </w:t>
            </w:r>
          </w:p>
        </w:tc>
      </w:tr>
    </w:tbl>
    <w:p w:rsidR="00A82923" w:rsidRDefault="00A82923">
      <w:pPr>
        <w:spacing w:line="2" w:lineRule="exact"/>
        <w:rPr>
          <w:sz w:val="2"/>
          <w:szCs w:val="2"/>
        </w:rPr>
      </w:pPr>
    </w:p>
    <w:sectPr w:rsidR="00A82923">
      <w:pgSz w:w="11906" w:h="16838"/>
      <w:pgMar w:top="1110" w:right="709" w:bottom="720" w:left="39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0932ED62-E56D-436B-9DA7-0EA3E7910113}"/>
    <w:embedBold r:id="rId2" w:fontKey="{1BA2DF03-059A-483C-A278-D1F14719A07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949D68A1-825B-466B-B53D-BCD259ECEC2D}"/>
    <w:embedBold r:id="rId4" w:fontKey="{8FCCE2EB-E37E-4595-B942-65389B4C2C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F94B87C-F1E4-4E80-A425-BDCC2D5E670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CA2F8475-6180-43C1-AAE4-30463E0181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A82923"/>
    <w:rsid w:val="00377680"/>
    <w:rsid w:val="00A8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Olga1</cp:lastModifiedBy>
  <cp:revision>2</cp:revision>
  <dcterms:created xsi:type="dcterms:W3CDTF">2026-10-21T10:13:00Z</dcterms:created>
  <dcterms:modified xsi:type="dcterms:W3CDTF">2026-10-27T14:30:00Z</dcterms:modified>
</cp:coreProperties>
</file>