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798" w:rsidRPr="00350798" w:rsidRDefault="00350798">
      <w:pPr>
        <w:rPr>
          <w:rFonts w:cs="Times New Roman"/>
          <w:szCs w:val="28"/>
          <w:shd w:val="clear" w:color="auto" w:fill="FFFFFF"/>
        </w:rPr>
      </w:pPr>
      <w:r w:rsidRPr="00350798">
        <w:rPr>
          <w:rFonts w:cs="Times New Roman"/>
          <w:b/>
          <w:bCs/>
          <w:szCs w:val="28"/>
        </w:rPr>
        <w:t>СПЕЦИАЛЬНЫЕ ТЕХНИЧЕСКИЕ СРЕДСТВА ОБУЧЕНИЯ ДЛЯ ДЕТЕЙ С ОВЗ</w:t>
      </w:r>
      <w:r w:rsidRPr="00350798">
        <w:rPr>
          <w:rFonts w:cs="Times New Roman"/>
          <w:szCs w:val="28"/>
        </w:rPr>
        <w:br/>
      </w:r>
    </w:p>
    <w:p w:rsidR="00350798" w:rsidRPr="00350798" w:rsidRDefault="00350798">
      <w:pPr>
        <w:rPr>
          <w:rFonts w:cs="Times New Roman"/>
          <w:szCs w:val="28"/>
          <w:shd w:val="clear" w:color="auto" w:fill="FFFFFF"/>
        </w:rPr>
      </w:pPr>
      <w:r w:rsidRPr="00350798">
        <w:rPr>
          <w:rFonts w:cs="Times New Roman"/>
          <w:szCs w:val="28"/>
          <w:shd w:val="clear" w:color="auto" w:fill="FFFFFF"/>
        </w:rPr>
        <w:t>В М</w:t>
      </w:r>
      <w:r w:rsidR="009020E2">
        <w:rPr>
          <w:rFonts w:cs="Times New Roman"/>
          <w:szCs w:val="28"/>
          <w:shd w:val="clear" w:color="auto" w:fill="FFFFFF"/>
        </w:rPr>
        <w:t>А</w:t>
      </w:r>
      <w:r w:rsidRPr="00350798">
        <w:rPr>
          <w:rFonts w:cs="Times New Roman"/>
          <w:szCs w:val="28"/>
          <w:shd w:val="clear" w:color="auto" w:fill="FFFFFF"/>
        </w:rPr>
        <w:t>ОУ СОШ п. Азанка имеются следующие специальные технические средства обучения коллективного и индивидуального пользования для инвалидов и лиц с ограниченными возможностями здоровья:</w:t>
      </w:r>
    </w:p>
    <w:p w:rsidR="00350798" w:rsidRPr="00350798" w:rsidRDefault="00350798">
      <w:pPr>
        <w:rPr>
          <w:rFonts w:cs="Times New Roman"/>
          <w:szCs w:val="28"/>
          <w:shd w:val="clear" w:color="auto" w:fill="FFFFFF"/>
        </w:rPr>
      </w:pPr>
      <w:r w:rsidRPr="00350798">
        <w:rPr>
          <w:rFonts w:cs="Times New Roman"/>
          <w:szCs w:val="28"/>
          <w:shd w:val="clear" w:color="auto" w:fill="FFFFFF"/>
        </w:rPr>
        <w:t xml:space="preserve"> </w:t>
      </w:r>
      <w:r w:rsidR="009020E2">
        <w:rPr>
          <w:rFonts w:cs="Times New Roman"/>
          <w:szCs w:val="28"/>
          <w:shd w:val="clear" w:color="auto" w:fill="FFFFFF"/>
        </w:rPr>
        <w:t>–</w:t>
      </w:r>
      <w:r w:rsidRPr="00350798">
        <w:rPr>
          <w:rFonts w:cs="Times New Roman"/>
          <w:szCs w:val="28"/>
          <w:shd w:val="clear" w:color="auto" w:fill="FFFFFF"/>
        </w:rPr>
        <w:t xml:space="preserve"> мультимедийные средства (мультимедийные проекторы, интерактивные доски, компьютеры, ноутбуки, </w:t>
      </w:r>
      <w:proofErr w:type="spellStart"/>
      <w:r w:rsidRPr="00350798">
        <w:rPr>
          <w:rFonts w:cs="Times New Roman"/>
          <w:szCs w:val="28"/>
          <w:shd w:val="clear" w:color="auto" w:fill="FFFFFF"/>
        </w:rPr>
        <w:t>нетбуки</w:t>
      </w:r>
      <w:proofErr w:type="spellEnd"/>
      <w:r w:rsidRPr="00350798">
        <w:rPr>
          <w:rFonts w:cs="Times New Roman"/>
          <w:szCs w:val="28"/>
          <w:shd w:val="clear" w:color="auto" w:fill="FFFFFF"/>
        </w:rPr>
        <w:t xml:space="preserve">, принтеры, сканеры); </w:t>
      </w:r>
    </w:p>
    <w:p w:rsidR="00350798" w:rsidRPr="00350798" w:rsidRDefault="009020E2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–</w:t>
      </w:r>
      <w:r w:rsidR="00350798" w:rsidRPr="00350798">
        <w:rPr>
          <w:rFonts w:cs="Times New Roman"/>
          <w:szCs w:val="28"/>
          <w:shd w:val="clear" w:color="auto" w:fill="FFFFFF"/>
        </w:rPr>
        <w:t xml:space="preserve"> версия официального сайта школы для слабовидящих; </w:t>
      </w:r>
    </w:p>
    <w:p w:rsidR="00CD1D8D" w:rsidRPr="00350798" w:rsidRDefault="009020E2">
      <w:pPr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>–</w:t>
      </w:r>
      <w:bookmarkStart w:id="0" w:name="_GoBack"/>
      <w:bookmarkEnd w:id="0"/>
      <w:r w:rsidR="00350798" w:rsidRPr="00350798">
        <w:rPr>
          <w:rFonts w:cs="Times New Roman"/>
          <w:szCs w:val="28"/>
          <w:shd w:val="clear" w:color="auto" w:fill="FFFFFF"/>
        </w:rPr>
        <w:t xml:space="preserve"> комната психологической разгрузки (аудиовизуальные и тактильные средства обучения для организации коррекционно-развивающих занятий)</w:t>
      </w:r>
      <w:r w:rsidR="00350798">
        <w:rPr>
          <w:rFonts w:cs="Times New Roman"/>
          <w:szCs w:val="28"/>
          <w:shd w:val="clear" w:color="auto" w:fill="FFFFFF"/>
        </w:rPr>
        <w:t>.</w:t>
      </w:r>
    </w:p>
    <w:sectPr w:rsidR="00CD1D8D" w:rsidRPr="00350798" w:rsidSect="0023408B">
      <w:pgSz w:w="11906" w:h="16838" w:code="9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4D"/>
    <w:rsid w:val="00004D54"/>
    <w:rsid w:val="00005044"/>
    <w:rsid w:val="00007779"/>
    <w:rsid w:val="0001159A"/>
    <w:rsid w:val="00012F0A"/>
    <w:rsid w:val="00016523"/>
    <w:rsid w:val="000249B1"/>
    <w:rsid w:val="00031F3C"/>
    <w:rsid w:val="00047D77"/>
    <w:rsid w:val="00056BCA"/>
    <w:rsid w:val="00056F61"/>
    <w:rsid w:val="00061D29"/>
    <w:rsid w:val="00066415"/>
    <w:rsid w:val="00071BB0"/>
    <w:rsid w:val="000749F6"/>
    <w:rsid w:val="0008166E"/>
    <w:rsid w:val="00097815"/>
    <w:rsid w:val="000A00B1"/>
    <w:rsid w:val="000A724A"/>
    <w:rsid w:val="000A7877"/>
    <w:rsid w:val="000B1639"/>
    <w:rsid w:val="000B5C9A"/>
    <w:rsid w:val="000D1569"/>
    <w:rsid w:val="000D4813"/>
    <w:rsid w:val="000D65C8"/>
    <w:rsid w:val="000E0223"/>
    <w:rsid w:val="000F16C2"/>
    <w:rsid w:val="000F41C9"/>
    <w:rsid w:val="00121DA2"/>
    <w:rsid w:val="00125EAE"/>
    <w:rsid w:val="00130F6D"/>
    <w:rsid w:val="0014236C"/>
    <w:rsid w:val="00160E77"/>
    <w:rsid w:val="00161F89"/>
    <w:rsid w:val="00163A17"/>
    <w:rsid w:val="001808EF"/>
    <w:rsid w:val="001A6AA3"/>
    <w:rsid w:val="001B0308"/>
    <w:rsid w:val="001B0AE1"/>
    <w:rsid w:val="001C39E9"/>
    <w:rsid w:val="001C7721"/>
    <w:rsid w:val="001D407A"/>
    <w:rsid w:val="001D625F"/>
    <w:rsid w:val="001D79E5"/>
    <w:rsid w:val="001F5614"/>
    <w:rsid w:val="001F6581"/>
    <w:rsid w:val="001F6EF6"/>
    <w:rsid w:val="002029D0"/>
    <w:rsid w:val="002036FC"/>
    <w:rsid w:val="00210424"/>
    <w:rsid w:val="00211A5C"/>
    <w:rsid w:val="002142AF"/>
    <w:rsid w:val="0021685C"/>
    <w:rsid w:val="00224FF1"/>
    <w:rsid w:val="0023408B"/>
    <w:rsid w:val="00240A35"/>
    <w:rsid w:val="00243090"/>
    <w:rsid w:val="0028260F"/>
    <w:rsid w:val="0028610D"/>
    <w:rsid w:val="002A3087"/>
    <w:rsid w:val="002B7901"/>
    <w:rsid w:val="002C5ECE"/>
    <w:rsid w:val="002D4234"/>
    <w:rsid w:val="002E0E1C"/>
    <w:rsid w:val="002E196E"/>
    <w:rsid w:val="002E4376"/>
    <w:rsid w:val="002E7309"/>
    <w:rsid w:val="003019A1"/>
    <w:rsid w:val="00311B6F"/>
    <w:rsid w:val="00312BDD"/>
    <w:rsid w:val="00314490"/>
    <w:rsid w:val="00315923"/>
    <w:rsid w:val="00317D70"/>
    <w:rsid w:val="00335796"/>
    <w:rsid w:val="003370DA"/>
    <w:rsid w:val="00345A95"/>
    <w:rsid w:val="00346817"/>
    <w:rsid w:val="00350798"/>
    <w:rsid w:val="00361252"/>
    <w:rsid w:val="00365A6B"/>
    <w:rsid w:val="003728D2"/>
    <w:rsid w:val="00394EB5"/>
    <w:rsid w:val="00396922"/>
    <w:rsid w:val="003A49F1"/>
    <w:rsid w:val="003B574A"/>
    <w:rsid w:val="003C7C0D"/>
    <w:rsid w:val="003D1769"/>
    <w:rsid w:val="003D4D29"/>
    <w:rsid w:val="003D61DB"/>
    <w:rsid w:val="003F1933"/>
    <w:rsid w:val="003F4C6D"/>
    <w:rsid w:val="0040311A"/>
    <w:rsid w:val="0042273C"/>
    <w:rsid w:val="004245C4"/>
    <w:rsid w:val="00426887"/>
    <w:rsid w:val="004268C5"/>
    <w:rsid w:val="004306D3"/>
    <w:rsid w:val="004737E3"/>
    <w:rsid w:val="004863D2"/>
    <w:rsid w:val="004B5DDE"/>
    <w:rsid w:val="004C7969"/>
    <w:rsid w:val="004D1598"/>
    <w:rsid w:val="004E214C"/>
    <w:rsid w:val="004F02A1"/>
    <w:rsid w:val="004F5781"/>
    <w:rsid w:val="004F5971"/>
    <w:rsid w:val="00507533"/>
    <w:rsid w:val="005130BE"/>
    <w:rsid w:val="00520E87"/>
    <w:rsid w:val="00532F9A"/>
    <w:rsid w:val="00534878"/>
    <w:rsid w:val="00536CDF"/>
    <w:rsid w:val="005429D5"/>
    <w:rsid w:val="005452D1"/>
    <w:rsid w:val="00547E94"/>
    <w:rsid w:val="00562680"/>
    <w:rsid w:val="00571C42"/>
    <w:rsid w:val="0057236E"/>
    <w:rsid w:val="0057482F"/>
    <w:rsid w:val="00577B2E"/>
    <w:rsid w:val="00592531"/>
    <w:rsid w:val="005A5D26"/>
    <w:rsid w:val="005C3EB1"/>
    <w:rsid w:val="005C5756"/>
    <w:rsid w:val="005C7766"/>
    <w:rsid w:val="005D016F"/>
    <w:rsid w:val="005D0D15"/>
    <w:rsid w:val="005F59AE"/>
    <w:rsid w:val="00606179"/>
    <w:rsid w:val="006218EC"/>
    <w:rsid w:val="00623986"/>
    <w:rsid w:val="00626DFF"/>
    <w:rsid w:val="00643FD0"/>
    <w:rsid w:val="006477C9"/>
    <w:rsid w:val="00654FB7"/>
    <w:rsid w:val="00661581"/>
    <w:rsid w:val="00677008"/>
    <w:rsid w:val="006856FA"/>
    <w:rsid w:val="006C020E"/>
    <w:rsid w:val="006C7D6F"/>
    <w:rsid w:val="006E2251"/>
    <w:rsid w:val="006E601E"/>
    <w:rsid w:val="006F28DF"/>
    <w:rsid w:val="00716E9D"/>
    <w:rsid w:val="00727D98"/>
    <w:rsid w:val="007453FD"/>
    <w:rsid w:val="0074651D"/>
    <w:rsid w:val="00756567"/>
    <w:rsid w:val="007573D0"/>
    <w:rsid w:val="00763F94"/>
    <w:rsid w:val="0076684A"/>
    <w:rsid w:val="00774B1B"/>
    <w:rsid w:val="00786442"/>
    <w:rsid w:val="00787877"/>
    <w:rsid w:val="00791CA3"/>
    <w:rsid w:val="007B549A"/>
    <w:rsid w:val="007B6134"/>
    <w:rsid w:val="007E3575"/>
    <w:rsid w:val="007E4293"/>
    <w:rsid w:val="007E7CAB"/>
    <w:rsid w:val="007F1568"/>
    <w:rsid w:val="008018C0"/>
    <w:rsid w:val="00806338"/>
    <w:rsid w:val="008120DC"/>
    <w:rsid w:val="008132FB"/>
    <w:rsid w:val="00814E47"/>
    <w:rsid w:val="008246C7"/>
    <w:rsid w:val="008260B9"/>
    <w:rsid w:val="00844C90"/>
    <w:rsid w:val="00867E46"/>
    <w:rsid w:val="00882F0B"/>
    <w:rsid w:val="0088372C"/>
    <w:rsid w:val="0089146F"/>
    <w:rsid w:val="008967F9"/>
    <w:rsid w:val="008A3B49"/>
    <w:rsid w:val="008A5E1E"/>
    <w:rsid w:val="008B463E"/>
    <w:rsid w:val="008C04A1"/>
    <w:rsid w:val="008C1E3B"/>
    <w:rsid w:val="008C3BF0"/>
    <w:rsid w:val="008E1142"/>
    <w:rsid w:val="008E205D"/>
    <w:rsid w:val="008E212D"/>
    <w:rsid w:val="009020E2"/>
    <w:rsid w:val="00902856"/>
    <w:rsid w:val="00910A4A"/>
    <w:rsid w:val="009173BB"/>
    <w:rsid w:val="00933F2B"/>
    <w:rsid w:val="00940E1C"/>
    <w:rsid w:val="00944234"/>
    <w:rsid w:val="00947468"/>
    <w:rsid w:val="00960148"/>
    <w:rsid w:val="0096487C"/>
    <w:rsid w:val="00967290"/>
    <w:rsid w:val="009A3139"/>
    <w:rsid w:val="009A474B"/>
    <w:rsid w:val="009A4FDB"/>
    <w:rsid w:val="009D758B"/>
    <w:rsid w:val="00A04B9A"/>
    <w:rsid w:val="00A20AD4"/>
    <w:rsid w:val="00A24437"/>
    <w:rsid w:val="00A4563A"/>
    <w:rsid w:val="00A53440"/>
    <w:rsid w:val="00A5500E"/>
    <w:rsid w:val="00A55A57"/>
    <w:rsid w:val="00A7008A"/>
    <w:rsid w:val="00A70C29"/>
    <w:rsid w:val="00A746BA"/>
    <w:rsid w:val="00A9097E"/>
    <w:rsid w:val="00A9311B"/>
    <w:rsid w:val="00A932FA"/>
    <w:rsid w:val="00AA2FEC"/>
    <w:rsid w:val="00AB21B5"/>
    <w:rsid w:val="00AC194D"/>
    <w:rsid w:val="00AC534C"/>
    <w:rsid w:val="00AC7DC7"/>
    <w:rsid w:val="00AD24A4"/>
    <w:rsid w:val="00AE0574"/>
    <w:rsid w:val="00AE5AFF"/>
    <w:rsid w:val="00AF1877"/>
    <w:rsid w:val="00AF3256"/>
    <w:rsid w:val="00B03F5F"/>
    <w:rsid w:val="00B043BC"/>
    <w:rsid w:val="00B144CA"/>
    <w:rsid w:val="00B14B79"/>
    <w:rsid w:val="00B27128"/>
    <w:rsid w:val="00B37C85"/>
    <w:rsid w:val="00B445D4"/>
    <w:rsid w:val="00B574E4"/>
    <w:rsid w:val="00B67F9E"/>
    <w:rsid w:val="00B71EC1"/>
    <w:rsid w:val="00B71F93"/>
    <w:rsid w:val="00B814AE"/>
    <w:rsid w:val="00B87063"/>
    <w:rsid w:val="00B92FAD"/>
    <w:rsid w:val="00B96E60"/>
    <w:rsid w:val="00B9717C"/>
    <w:rsid w:val="00BA27BA"/>
    <w:rsid w:val="00BB503C"/>
    <w:rsid w:val="00BC2FC0"/>
    <w:rsid w:val="00BC4266"/>
    <w:rsid w:val="00BC4A58"/>
    <w:rsid w:val="00BC6D62"/>
    <w:rsid w:val="00BD1E0A"/>
    <w:rsid w:val="00BE497F"/>
    <w:rsid w:val="00BF0AE2"/>
    <w:rsid w:val="00BF5B03"/>
    <w:rsid w:val="00BF6F8C"/>
    <w:rsid w:val="00C0108D"/>
    <w:rsid w:val="00C2280C"/>
    <w:rsid w:val="00C2331C"/>
    <w:rsid w:val="00C25EF3"/>
    <w:rsid w:val="00C46F4B"/>
    <w:rsid w:val="00C57B92"/>
    <w:rsid w:val="00C655F5"/>
    <w:rsid w:val="00C67D72"/>
    <w:rsid w:val="00C77DE4"/>
    <w:rsid w:val="00C92059"/>
    <w:rsid w:val="00C94B7E"/>
    <w:rsid w:val="00CB2459"/>
    <w:rsid w:val="00CB2B6D"/>
    <w:rsid w:val="00CC1AFB"/>
    <w:rsid w:val="00CC7FEA"/>
    <w:rsid w:val="00CD1409"/>
    <w:rsid w:val="00CD1D8D"/>
    <w:rsid w:val="00CD275C"/>
    <w:rsid w:val="00CD381C"/>
    <w:rsid w:val="00CD76D4"/>
    <w:rsid w:val="00CF3462"/>
    <w:rsid w:val="00D170CC"/>
    <w:rsid w:val="00D17A46"/>
    <w:rsid w:val="00D21BA4"/>
    <w:rsid w:val="00D23353"/>
    <w:rsid w:val="00D309F2"/>
    <w:rsid w:val="00D32F9D"/>
    <w:rsid w:val="00D414A8"/>
    <w:rsid w:val="00D42E0F"/>
    <w:rsid w:val="00D51817"/>
    <w:rsid w:val="00D5334A"/>
    <w:rsid w:val="00D57F96"/>
    <w:rsid w:val="00D750AF"/>
    <w:rsid w:val="00D80DD7"/>
    <w:rsid w:val="00D95BAE"/>
    <w:rsid w:val="00DA77E9"/>
    <w:rsid w:val="00DA7D40"/>
    <w:rsid w:val="00DB2EE0"/>
    <w:rsid w:val="00DB5635"/>
    <w:rsid w:val="00DB76B3"/>
    <w:rsid w:val="00DE355F"/>
    <w:rsid w:val="00DF0F7B"/>
    <w:rsid w:val="00DF1293"/>
    <w:rsid w:val="00E13491"/>
    <w:rsid w:val="00E315E3"/>
    <w:rsid w:val="00E35E61"/>
    <w:rsid w:val="00E47CA2"/>
    <w:rsid w:val="00E53A5D"/>
    <w:rsid w:val="00E54067"/>
    <w:rsid w:val="00E54340"/>
    <w:rsid w:val="00E63352"/>
    <w:rsid w:val="00E71B3A"/>
    <w:rsid w:val="00E7402D"/>
    <w:rsid w:val="00EA139B"/>
    <w:rsid w:val="00EB08F0"/>
    <w:rsid w:val="00EB2902"/>
    <w:rsid w:val="00EB3AD3"/>
    <w:rsid w:val="00EC78E6"/>
    <w:rsid w:val="00EE08C9"/>
    <w:rsid w:val="00EE23FA"/>
    <w:rsid w:val="00EF2557"/>
    <w:rsid w:val="00F1455C"/>
    <w:rsid w:val="00F33BAA"/>
    <w:rsid w:val="00F522BD"/>
    <w:rsid w:val="00FA0699"/>
    <w:rsid w:val="00FA48F1"/>
    <w:rsid w:val="00FC406D"/>
    <w:rsid w:val="00FC7225"/>
    <w:rsid w:val="00FD3BC1"/>
    <w:rsid w:val="00FD4683"/>
    <w:rsid w:val="00FD470B"/>
    <w:rsid w:val="00FD50F9"/>
    <w:rsid w:val="00FE3EC7"/>
    <w:rsid w:val="00FF0774"/>
    <w:rsid w:val="00FF15DF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8AE6"/>
  <w15:docId w15:val="{725EA551-C5B4-4E71-8453-7D335A74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>SPecialiST RePack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2019-03-12T17:58:00Z</dcterms:created>
  <dcterms:modified xsi:type="dcterms:W3CDTF">2022-01-25T02:53:00Z</dcterms:modified>
</cp:coreProperties>
</file>